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0C" w:rsidRPr="0073270C" w:rsidRDefault="004B2C4E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>
        <w:rPr>
          <w:rFonts w:ascii="Comic Sans MS" w:hAnsi="Comic Sans MS" w:cs="Times New Roman"/>
          <w:b/>
          <w:bCs/>
          <w:color w:val="000000"/>
          <w:sz w:val="28"/>
          <w:szCs w:val="28"/>
          <w:lang w:val="en-US"/>
        </w:rPr>
        <w:t>Inclass Assignment #1:  Adding Integers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73270C" w:rsidRPr="003D68D9" w:rsidRDefault="0073270C" w:rsidP="0073270C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3D68D9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  Calculate (+8) + (+4).</w:t>
      </w:r>
    </w:p>
    <w:p w:rsid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3D68D9" w:rsidRPr="0073270C" w:rsidRDefault="003D68D9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73270C" w:rsidRPr="0073270C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080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2.</w:t>
      </w: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 xml:space="preserve">Complete the equation (+3) + (–9) + (+6) </w:t>
      </w:r>
      <w:proofErr w:type="gramStart"/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= </w:t>
      </w:r>
      <w:proofErr w:type="gramEnd"/>
      <w:r w:rsidRPr="003D68D9">
        <w:rPr>
          <w:rFonts w:ascii="Comic Sans MS" w:hAnsi="Comic Sans MS" w:cs="Times New Roman"/>
          <w:noProof/>
          <w:color w:val="000000"/>
          <w:position w:val="-3"/>
          <w:sz w:val="28"/>
          <w:szCs w:val="28"/>
          <w:lang w:eastAsia="en-CA"/>
        </w:rPr>
        <w:drawing>
          <wp:inline distT="0" distB="0" distL="0" distR="0">
            <wp:extent cx="114300" cy="142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>.</w:t>
      </w:r>
    </w:p>
    <w:p w:rsid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3D68D9" w:rsidRPr="0073270C" w:rsidRDefault="003D68D9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73270C" w:rsidRPr="0073270C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080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3.</w:t>
      </w: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 xml:space="preserve">Complete the equation (–1) + (+10) + </w:t>
      </w:r>
      <w:r w:rsidRPr="003D68D9">
        <w:rPr>
          <w:rFonts w:ascii="Comic Sans MS" w:hAnsi="Comic Sans MS" w:cs="Times New Roman"/>
          <w:noProof/>
          <w:color w:val="000000"/>
          <w:position w:val="-3"/>
          <w:sz w:val="28"/>
          <w:szCs w:val="28"/>
          <w:lang w:eastAsia="en-CA"/>
        </w:rPr>
        <w:drawing>
          <wp:inline distT="0" distB="0" distL="0" distR="0">
            <wp:extent cx="114300" cy="142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 xml:space="preserve"> = (+12).</w:t>
      </w:r>
    </w:p>
    <w:p w:rsid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3D68D9" w:rsidRPr="0073270C" w:rsidRDefault="003D68D9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73270C" w:rsidRPr="0073270C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080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4.</w:t>
      </w: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Predict whether (+90) + (–70) will be positive or negative.</w:t>
      </w:r>
    </w:p>
    <w:p w:rsid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3D68D9" w:rsidRPr="0073270C" w:rsidRDefault="003D68D9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73270C" w:rsidRPr="0073270C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080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5.</w:t>
      </w: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Calculate (+23) + (–17).</w:t>
      </w:r>
    </w:p>
    <w:p w:rsid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3D68D9" w:rsidRPr="0073270C" w:rsidRDefault="003D68D9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73270C" w:rsidRPr="0073270C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080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6.</w:t>
      </w: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Calculate (–48) + (+12).</w:t>
      </w:r>
    </w:p>
    <w:p w:rsid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3D68D9" w:rsidRPr="0073270C" w:rsidRDefault="003D68D9" w:rsidP="0073270C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3D68D9" w:rsidRPr="0073270C" w:rsidRDefault="0073270C" w:rsidP="003D68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hanging="1080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7.</w:t>
      </w: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Calculate (+8) + (–13) + (–36).</w:t>
      </w:r>
    </w:p>
    <w:p w:rsidR="0073270C" w:rsidRPr="0073270C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lastRenderedPageBreak/>
        <w:tab/>
        <w:t>8.</w:t>
      </w: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On Monday morning, Susanne had $40 in her wallet. How much did Susanne put into, or take out of, her wallet on Friday? Explain.</w:t>
      </w:r>
    </w:p>
    <w:tbl>
      <w:tblPr>
        <w:tblW w:w="0" w:type="auto"/>
        <w:tblLook w:val="0000"/>
      </w:tblPr>
      <w:tblGrid>
        <w:gridCol w:w="1638"/>
        <w:gridCol w:w="894"/>
        <w:gridCol w:w="827"/>
        <w:gridCol w:w="776"/>
        <w:gridCol w:w="895"/>
        <w:gridCol w:w="784"/>
        <w:gridCol w:w="685"/>
      </w:tblGrid>
      <w:tr w:rsidR="0073270C" w:rsidRPr="0073270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Day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start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Mon.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Tue.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Wed.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Thu.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Fri.</w:t>
            </w:r>
          </w:p>
        </w:tc>
      </w:tr>
      <w:tr w:rsidR="0073270C" w:rsidRPr="0073270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Gain/loss ($)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+5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–12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+24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+17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3270C" w:rsidRPr="0073270C"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Total ($)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0C" w:rsidRPr="0073270C" w:rsidRDefault="0073270C" w:rsidP="0073270C">
            <w:pPr>
              <w:keepLines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</w:pPr>
            <w:r w:rsidRPr="0073270C">
              <w:rPr>
                <w:rFonts w:ascii="Comic Sans MS" w:hAnsi="Comic Sans MS" w:cs="Times New Roman"/>
                <w:color w:val="000000"/>
                <w:sz w:val="28"/>
                <w:szCs w:val="28"/>
                <w:lang w:val="en-US"/>
              </w:rPr>
              <w:t>59</w:t>
            </w:r>
          </w:p>
        </w:tc>
      </w:tr>
    </w:tbl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73270C" w:rsidRPr="003D68D9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Comic Sans MS" w:hAnsi="Comic Sans MS" w:cs="Times New Roman"/>
          <w:color w:val="000000"/>
          <w:sz w:val="28"/>
          <w:szCs w:val="28"/>
          <w:lang w:val="en-US"/>
        </w:rPr>
      </w:pP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9.</w:t>
      </w: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For exercise, Ana walks up and down a staircase. She starts on the sixth step and walks as follows: up 3 steps, down 4 steps, up 2 steps, down 3 steps. On what step does she finish? Explain.</w:t>
      </w:r>
    </w:p>
    <w:p w:rsidR="0073270C" w:rsidRPr="003D68D9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73270C" w:rsidRPr="0073270C" w:rsidRDefault="0073270C" w:rsidP="003D68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color w:val="000000"/>
          <w:sz w:val="28"/>
          <w:szCs w:val="28"/>
          <w:lang w:val="en-US"/>
        </w:rPr>
      </w:pPr>
    </w:p>
    <w:p w:rsidR="0073270C" w:rsidRPr="0073270C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ind w:hanging="1080"/>
        <w:rPr>
          <w:rFonts w:ascii="Comic Sans MS" w:hAnsi="Comic Sans MS" w:cs="Times New Roman"/>
          <w:color w:val="000000"/>
          <w:sz w:val="28"/>
          <w:szCs w:val="28"/>
          <w:lang w:val="en-US"/>
        </w:rPr>
        <w:sectPr w:rsidR="0073270C" w:rsidRPr="0073270C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10.</w:t>
      </w:r>
      <w:r w:rsidRPr="0073270C">
        <w:rPr>
          <w:rFonts w:ascii="Comic Sans MS" w:hAnsi="Comic Sans MS" w:cs="Times New Roman"/>
          <w:color w:val="000000"/>
          <w:sz w:val="28"/>
          <w:szCs w:val="28"/>
          <w:lang w:val="en-US"/>
        </w:rPr>
        <w:tab/>
        <w:t>The temperature dropped 3 degrees from midnight to noon. Then it rose 9 degrees from noon to 10:00 P.M. It is now –12°C. What was the temperature at midnight? Explain.</w:t>
      </w:r>
    </w:p>
    <w:p w:rsidR="0073270C" w:rsidRPr="0073270C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73270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Adding Integers Quiz</w:t>
      </w:r>
    </w:p>
    <w:p w:rsidR="0073270C" w:rsidRPr="0073270C" w:rsidRDefault="0073270C" w:rsidP="0073270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Answer Section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ab/>
        <w:t>1.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ANS: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</w:p>
    <w:p w:rsidR="0073270C" w:rsidRPr="0073270C" w:rsidRDefault="0073270C" w:rsidP="0073270C">
      <w:pPr>
        <w:keepLines/>
        <w:suppressAutoHyphens/>
        <w:autoSpaceDE w:val="0"/>
        <w:autoSpaceDN w:val="0"/>
        <w:adjustRightInd w:val="0"/>
        <w:spacing w:after="0" w:line="300" w:lineRule="auto"/>
        <w:ind w:right="144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(+12)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PTS: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1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Grade 7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Lesson 6.2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OBJ: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N6</w:t>
      </w: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TOP: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Adding Integers Using the Zero Principle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  <w:r w:rsidRPr="0073270C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integers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73270C" w:rsidRPr="0073270C" w:rsidRDefault="0073270C" w:rsidP="0073270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ab/>
        <w:t>2.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ANS: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</w:p>
    <w:p w:rsidR="0073270C" w:rsidRPr="0073270C" w:rsidRDefault="0073270C" w:rsidP="00732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0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PTS: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1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Grade 7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Lesson 6.2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OBJ: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N6</w:t>
      </w: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TOP: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Adding Integers Using the Zero Principle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  <w:r w:rsidRPr="0073270C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integers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73270C" w:rsidRPr="0073270C" w:rsidRDefault="0073270C" w:rsidP="0073270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ab/>
        <w:t>3.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ANS: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</w:p>
    <w:p w:rsidR="0073270C" w:rsidRPr="0073270C" w:rsidRDefault="0073270C" w:rsidP="00732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(+3)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PTS: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1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Grade 7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Lesson 6.2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OBJ: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N6</w:t>
      </w: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TOP: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Adding Integers Using the Zero Principle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  <w:r w:rsidRPr="0073270C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integers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73270C" w:rsidRPr="0073270C" w:rsidRDefault="0073270C" w:rsidP="0073270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ab/>
        <w:t>4.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ANS: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</w:p>
    <w:p w:rsidR="0073270C" w:rsidRPr="0073270C" w:rsidRDefault="0073270C" w:rsidP="00732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proofErr w:type="gramStart"/>
      <w:r w:rsidRPr="0073270C">
        <w:rPr>
          <w:rFonts w:ascii="Times New Roman" w:hAnsi="Times New Roman" w:cs="Times New Roman"/>
          <w:color w:val="000000"/>
          <w:lang w:val="en-US"/>
        </w:rPr>
        <w:t>positive</w:t>
      </w:r>
      <w:proofErr w:type="gramEnd"/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PTS: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1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Grade 7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Lesson 6.3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OBJ: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N6</w:t>
      </w: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TOP: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Adding Integers That Are Far from Zero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  <w:r w:rsidRPr="0073270C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integers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73270C" w:rsidRPr="0073270C" w:rsidRDefault="0073270C" w:rsidP="0073270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ab/>
        <w:t>5.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ANS: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</w:p>
    <w:p w:rsidR="0073270C" w:rsidRPr="0073270C" w:rsidRDefault="0073270C" w:rsidP="00732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+6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PTS: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1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Grade 7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Lesson 6.3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OBJ: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N6</w:t>
      </w: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TOP: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Adding Integers That Are Far from Zero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  <w:r w:rsidRPr="0073270C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integers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73270C" w:rsidRPr="0073270C" w:rsidRDefault="0073270C" w:rsidP="0073270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ab/>
        <w:t>6.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ANS: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</w:p>
    <w:p w:rsidR="0073270C" w:rsidRPr="0073270C" w:rsidRDefault="0073270C" w:rsidP="00732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–36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PTS: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1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Grade 7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Lesson 6.3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OBJ: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N6</w:t>
      </w: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TOP: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Adding Integers That Are Far from Zero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  <w:r w:rsidRPr="0073270C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integers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73270C" w:rsidRPr="0073270C" w:rsidRDefault="0073270C" w:rsidP="0073270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ab/>
        <w:t>7.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ANS: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</w:p>
    <w:p w:rsidR="0073270C" w:rsidRPr="0073270C" w:rsidRDefault="0073270C" w:rsidP="00732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–41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PTS: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1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Grade 7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Lesson 6.4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OBJ: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N6</w:t>
      </w: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TOP: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 Addition Strategies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integers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b/>
          <w:bCs/>
          <w:color w:val="000000"/>
          <w:lang w:val="en-US"/>
        </w:rPr>
        <w:t>PROBLEM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ab/>
        <w:t>8.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ANS: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</w:p>
    <w:p w:rsidR="0073270C" w:rsidRPr="0073270C" w:rsidRDefault="0073270C" w:rsidP="00732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proofErr w:type="gramStart"/>
      <w:r w:rsidRPr="0073270C">
        <w:rPr>
          <w:rFonts w:ascii="Times New Roman" w:hAnsi="Times New Roman" w:cs="Times New Roman"/>
          <w:color w:val="000000"/>
          <w:lang w:val="en-US"/>
        </w:rPr>
        <w:t>took</w:t>
      </w:r>
      <w:proofErr w:type="gramEnd"/>
      <w:r w:rsidRPr="0073270C">
        <w:rPr>
          <w:rFonts w:ascii="Times New Roman" w:hAnsi="Times New Roman" w:cs="Times New Roman"/>
          <w:color w:val="000000"/>
          <w:lang w:val="en-US"/>
        </w:rPr>
        <w:t xml:space="preserve"> out $20; (+45) + (+5) + (–12) + (+24) + (+17) = 79 and 79 – 59 = 20.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PTS: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1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Grade 7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Lesson 6.4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OBJ: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N6</w:t>
      </w: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lastRenderedPageBreak/>
        <w:t>TOP: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 Addition Strategies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integers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73270C" w:rsidRPr="0073270C" w:rsidRDefault="0073270C" w:rsidP="0073270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ab/>
        <w:t>9.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ANS: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</w:p>
    <w:p w:rsidR="0073270C" w:rsidRPr="0073270C" w:rsidRDefault="0073270C" w:rsidP="00732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proofErr w:type="gramStart"/>
      <w:r w:rsidRPr="0073270C">
        <w:rPr>
          <w:rFonts w:ascii="Times New Roman" w:hAnsi="Times New Roman" w:cs="Times New Roman"/>
          <w:color w:val="000000"/>
          <w:lang w:val="en-US"/>
        </w:rPr>
        <w:t>step</w:t>
      </w:r>
      <w:proofErr w:type="gramEnd"/>
      <w:r w:rsidRPr="0073270C">
        <w:rPr>
          <w:rFonts w:ascii="Times New Roman" w:hAnsi="Times New Roman" w:cs="Times New Roman"/>
          <w:color w:val="000000"/>
          <w:lang w:val="en-US"/>
        </w:rPr>
        <w:t xml:space="preserve"> 4; (+6) + (+3) + (–4) + (+2) + (–3) = +4.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PTS: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1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Grade 7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Lesson 6.4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OBJ: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N6</w:t>
      </w: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TOP: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 Addition Strategies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integers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73270C" w:rsidRPr="0073270C" w:rsidRDefault="0073270C" w:rsidP="0073270C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ab/>
        <w:t>10.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ANS: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</w:p>
    <w:p w:rsidR="0073270C" w:rsidRPr="0073270C" w:rsidRDefault="0073270C" w:rsidP="00732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–18°C; (–12) – (+9) + (+3) = –18.</w:t>
      </w:r>
    </w:p>
    <w:p w:rsidR="0073270C" w:rsidRPr="0073270C" w:rsidRDefault="0073270C" w:rsidP="0073270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PTS: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1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DIF: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Grade 7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REF: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Lesson 6.7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OBJ: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N6</w:t>
      </w:r>
    </w:p>
    <w:p w:rsidR="0073270C" w:rsidRPr="0073270C" w:rsidRDefault="0073270C" w:rsidP="0073270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3270C">
        <w:rPr>
          <w:rFonts w:ascii="Times New Roman" w:hAnsi="Times New Roman" w:cs="Times New Roman"/>
          <w:color w:val="000000"/>
          <w:lang w:val="en-US"/>
        </w:rPr>
        <w:t>TOP: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Solve Problems by Working Backward</w:t>
      </w:r>
      <w:r w:rsidRPr="0073270C">
        <w:rPr>
          <w:rFonts w:ascii="Times New Roman" w:hAnsi="Times New Roman" w:cs="Times New Roman"/>
          <w:color w:val="000000"/>
          <w:lang w:val="en-US"/>
        </w:rPr>
        <w:tab/>
      </w:r>
      <w:r w:rsidRPr="0073270C">
        <w:rPr>
          <w:rFonts w:ascii="Times New Roman" w:hAnsi="Times New Roman" w:cs="Times New Roman"/>
          <w:color w:val="000000"/>
          <w:lang w:val="en-US"/>
        </w:rPr>
        <w:tab/>
        <w:t>KEY:</w:t>
      </w:r>
      <w:r w:rsidRPr="0073270C">
        <w:rPr>
          <w:rFonts w:ascii="Times New Roman" w:hAnsi="Times New Roman" w:cs="Times New Roman"/>
          <w:color w:val="000000"/>
          <w:lang w:val="en-US"/>
        </w:rPr>
        <w:tab/>
        <w:t>integers</w:t>
      </w:r>
    </w:p>
    <w:p w:rsidR="0047329E" w:rsidRDefault="0047329E"/>
    <w:sectPr w:rsidR="0047329E" w:rsidSect="00622879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7D7"/>
    <w:multiLevelType w:val="hybridMultilevel"/>
    <w:tmpl w:val="35BE2F0E"/>
    <w:lvl w:ilvl="0" w:tplc="B5502D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70C"/>
    <w:rsid w:val="003D68D9"/>
    <w:rsid w:val="0047329E"/>
    <w:rsid w:val="004B2C4E"/>
    <w:rsid w:val="0073270C"/>
    <w:rsid w:val="007D5836"/>
    <w:rsid w:val="009E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2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342</Words>
  <Characters>1955</Characters>
  <Application>Microsoft Office Word</Application>
  <DocSecurity>0</DocSecurity>
  <Lines>16</Lines>
  <Paragraphs>4</Paragraphs>
  <ScaleCrop>false</ScaleCrop>
  <Company>GPPSD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michelle.wilson</dc:creator>
  <cp:keywords/>
  <dc:description/>
  <cp:lastModifiedBy>michelle.wilson</cp:lastModifiedBy>
  <cp:revision>3</cp:revision>
  <cp:lastPrinted>2009-02-06T18:57:00Z</cp:lastPrinted>
  <dcterms:created xsi:type="dcterms:W3CDTF">2009-02-06T18:52:00Z</dcterms:created>
  <dcterms:modified xsi:type="dcterms:W3CDTF">2010-03-31T14:47:00Z</dcterms:modified>
</cp:coreProperties>
</file>